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0EE7" w:rsidRDefault="003C2929">
      <w:r>
        <w:rPr>
          <w:noProof/>
          <w:lang w:eastAsia="ru-RU"/>
        </w:rPr>
        <w:drawing>
          <wp:inline distT="0" distB="0" distL="0" distR="0" wp14:anchorId="3D731EE3" wp14:editId="46759739">
            <wp:extent cx="6829425" cy="10067925"/>
            <wp:effectExtent l="0" t="0" r="9525" b="9525"/>
            <wp:docPr id="1" name="Рисунок 1" descr="https://i.pinimg.com/736x/d5/1d/02/d51d02f86c4409f7bf4a7a48eb2559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736x/d5/1d/02/d51d02f86c4409f7bf4a7a48eb2559c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833" r="5500"/>
                    <a:stretch/>
                  </pic:blipFill>
                  <pic:spPr bwMode="auto">
                    <a:xfrm>
                      <a:off x="0" y="0"/>
                      <a:ext cx="6832152" cy="1007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2929" w:rsidRDefault="003C2929">
      <w:r>
        <w:rPr>
          <w:noProof/>
          <w:lang w:eastAsia="ru-RU"/>
        </w:rPr>
        <w:lastRenderedPageBreak/>
        <w:drawing>
          <wp:inline distT="0" distB="0" distL="0" distR="0">
            <wp:extent cx="6838950" cy="10077450"/>
            <wp:effectExtent l="0" t="0" r="0" b="0"/>
            <wp:docPr id="2" name="Рисунок 2" descr="https://detskiy-sad.com/wp-content/uploads/2021/10/pazly-prof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etskiy-sad.com/wp-content/uploads/2021/10/pazly-prof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00"/>
                    <a:stretch/>
                  </pic:blipFill>
                  <pic:spPr bwMode="auto">
                    <a:xfrm>
                      <a:off x="0" y="0"/>
                      <a:ext cx="6847213" cy="10089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2929" w:rsidRDefault="003C2929">
      <w:r>
        <w:rPr>
          <w:noProof/>
          <w:lang w:eastAsia="ru-RU"/>
        </w:rPr>
        <w:lastRenderedPageBreak/>
        <w:drawing>
          <wp:inline distT="0" distB="0" distL="0" distR="0">
            <wp:extent cx="6829425" cy="10106025"/>
            <wp:effectExtent l="0" t="0" r="9525" b="9525"/>
            <wp:docPr id="3" name="Рисунок 3" descr="https://detskiy-sad.com/wp-content/uploads/2021/10/pazly-prof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etskiy-sad.com/wp-content/uploads/2021/10/pazly-prof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139"/>
                    <a:stretch/>
                  </pic:blipFill>
                  <pic:spPr bwMode="auto">
                    <a:xfrm>
                      <a:off x="0" y="0"/>
                      <a:ext cx="6837676" cy="1011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2472" w:rsidRDefault="003C2929">
      <w:pPr>
        <w:sectPr w:rsidR="00572472" w:rsidSect="003C2929">
          <w:pgSz w:w="11906" w:h="16838"/>
          <w:pgMar w:top="284" w:right="424" w:bottom="426" w:left="709" w:header="708" w:footer="708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6877050" cy="10153650"/>
            <wp:effectExtent l="0" t="0" r="0" b="0"/>
            <wp:docPr id="4" name="Рисунок 4" descr="http://prokaznici.ru/d/1175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rokaznici.ru/d/1175-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43" r="21428"/>
                    <a:stretch/>
                  </pic:blipFill>
                  <pic:spPr bwMode="auto">
                    <a:xfrm>
                      <a:off x="0" y="0"/>
                      <a:ext cx="6877050" cy="1015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2472" w:rsidRDefault="00572472"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 wp14:anchorId="7AEF86F1" wp14:editId="5218BA25">
            <wp:simplePos x="0" y="0"/>
            <wp:positionH relativeFrom="column">
              <wp:posOffset>5782310</wp:posOffset>
            </wp:positionH>
            <wp:positionV relativeFrom="paragraph">
              <wp:posOffset>207010</wp:posOffset>
            </wp:positionV>
            <wp:extent cx="4114800" cy="6362065"/>
            <wp:effectExtent l="0" t="0" r="0" b="635"/>
            <wp:wrapNone/>
            <wp:docPr id="10" name="Рисунок 10" descr="https://basket-02.wb.ru/vol178/part17818/17818993/images/big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basket-02.wb.ru/vol178/part17818/17818993/images/big/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13" r="21569"/>
                    <a:stretch/>
                  </pic:blipFill>
                  <pic:spPr bwMode="auto">
                    <a:xfrm>
                      <a:off x="0" y="0"/>
                      <a:ext cx="4114800" cy="636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D00958F" wp14:editId="0A766439">
                <wp:simplePos x="0" y="0"/>
                <wp:positionH relativeFrom="column">
                  <wp:posOffset>5467985</wp:posOffset>
                </wp:positionH>
                <wp:positionV relativeFrom="paragraph">
                  <wp:posOffset>43180</wp:posOffset>
                </wp:positionV>
                <wp:extent cx="4629150" cy="6819900"/>
                <wp:effectExtent l="38100" t="38100" r="38100" b="38100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29150" cy="6819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76200" cap="flat" cmpd="sng" algn="ctr">
                          <a:solidFill>
                            <a:srgbClr val="00206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8" o:spid="_x0000_s1026" style="position:absolute;margin-left:430.55pt;margin-top:3.4pt;width:364.5pt;height:53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jDLmAIAAPwEAAAOAAAAZHJzL2Uyb0RvYy54bWysVM1qGzEQvhf6DkL3ZtfGcWKTdTAJLoWQ&#10;BJKSs6zV2gtaSZVkr91ToddCH6EP0UvpT55h/Ub9JK+dn/ZU6oM8oxnNzzff7MnpqpJkKawrtcpo&#10;5yClRCiu81LNMvr2dvLqmBLnmcqZ1EpkdC0cPR29fHFSm6Ho6rmWubAEQZQb1iajc+/NMEkcn4uK&#10;uQNthIKx0LZiHqqdJbllNaJXMummaT+ptc2N1Vw4h9vzrZGOYvyiENxfFYUTnsiMojYfTxvPaTiT&#10;0Qkbziwz85K3ZbB/qKJipULSfahz5hlZ2PKPUFXJrXa68AdcV4kuipKL2AO66aTPurmZMyNiLwDH&#10;mT1M7v+F5ZfLa0vKPKMYlGIVRtR82XzYfG5+Nvebj83X5r75sfnU/Gq+Nd/JccCrNm6IZzfm2raa&#10;gxiaXxW2Cv9oi6wixus9xmLlCcdlr98ddA4xCg5b/7gzGKRxCsnDc2Odfy10RYKQUYshRmzZ8sJ5&#10;pITrziVkc1qW+aSUMiprdyYtWTLMGzTJdU2JZM7jMqOT+As9IMSTZ1KROqNHfVAKlTEQsZDMQ6wM&#10;oHFqRgmTMzCcextrefLa2dl0nzVNu2l/19ITt1D0OXPzbXXR1NYiVahdRL62PQaUt7gGaarzNeZk&#10;9ZbAzvBJiWgX6OyaWTAWZWML/RWOQmr0oluJkrm27/92H/xBJFgpqbEB6PPdglkBwN4oUGzQ6fXC&#10;ykSld3jUhWIfW6aPLWpRnWmA3sG+Gx7F4O/lTiysru6wrOOQFSamOHJvEW2VM7/dTKw7F+NxdMOa&#10;GOYv1I3hIXjAKeB4u7pj1rQM8SDXpd5tCxs+I8rWN7xUerzwuigjix5wBR+CghWLzGg/B2GHH+vR&#10;6+GjNfoNAAD//wMAUEsDBBQABgAIAAAAIQDzMKd33gAAAAsBAAAPAAAAZHJzL2Rvd25yZXYueG1s&#10;TI9BS8NAEIXvgv9hmYIXsbsRGtKYTRFBEG/WIB5ns9MkNLsbsts2/nunJ73NzHu8+V61W9wozjTH&#10;IXgN2VqBIN8GO/hOQ/P5+lCAiAm9xTF40vBDEXb17U2FpQ0X/0HnfeoEh/hYooY+pamUMrY9OYzr&#10;MJFn7RBmh4nXuZN2xguHu1E+KpVLh4PnDz1O9NJTe9yfnIbt931sNr01x7cv825Ug8451PputTw/&#10;gUi0pD8zXPEZHWpmMuHkbRSjhiLPMrZqyLnBVd9sFR8MT6pQBci6kv871L8AAAD//wMAUEsBAi0A&#10;FAAGAAgAAAAhALaDOJL+AAAA4QEAABMAAAAAAAAAAAAAAAAAAAAAAFtDb250ZW50X1R5cGVzXS54&#10;bWxQSwECLQAUAAYACAAAACEAOP0h/9YAAACUAQAACwAAAAAAAAAAAAAAAAAvAQAAX3JlbHMvLnJl&#10;bHNQSwECLQAUAAYACAAAACEAlY4wy5gCAAD8BAAADgAAAAAAAAAAAAAAAAAuAgAAZHJzL2Uyb0Rv&#10;Yy54bWxQSwECLQAUAAYACAAAACEA8zCnd94AAAALAQAADwAAAAAAAAAAAAAAAADyBAAAZHJzL2Rv&#10;d25yZXYueG1sUEsFBgAAAAAEAAQA8wAAAP0FAAAAAA==&#10;" fillcolor="window" strokecolor="#002060" strokeweight="6pt"/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7764B22A" wp14:editId="6D13DD41">
            <wp:simplePos x="0" y="0"/>
            <wp:positionH relativeFrom="column">
              <wp:posOffset>619760</wp:posOffset>
            </wp:positionH>
            <wp:positionV relativeFrom="paragraph">
              <wp:posOffset>252730</wp:posOffset>
            </wp:positionV>
            <wp:extent cx="4238625" cy="6362700"/>
            <wp:effectExtent l="0" t="0" r="9525" b="0"/>
            <wp:wrapNone/>
            <wp:docPr id="9" name="Рисунок 9" descr="https://img.razrisyika.ru/kart/13/50630-vrach-dlya-detey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.razrisyika.ru/kart/13/50630-vrach-dlya-detey-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636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E1C0B50" wp14:editId="04EAC9EB">
                <wp:simplePos x="0" y="0"/>
                <wp:positionH relativeFrom="column">
                  <wp:posOffset>391160</wp:posOffset>
                </wp:positionH>
                <wp:positionV relativeFrom="paragraph">
                  <wp:posOffset>43180</wp:posOffset>
                </wp:positionV>
                <wp:extent cx="4610100" cy="6629400"/>
                <wp:effectExtent l="38100" t="38100" r="38100" b="3810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10100" cy="6629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76200" cap="flat" cmpd="sng" algn="ctr">
                          <a:solidFill>
                            <a:srgbClr val="00206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6" o:spid="_x0000_s1026" style="position:absolute;margin-left:30.8pt;margin-top:3.4pt;width:363pt;height:52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d69lQIAAPwEAAAOAAAAZHJzL2Uyb0RvYy54bWysVEtu2zAQ3RfoHQjuG9mGqzRG5MBI4KJA&#10;kARIiqxpirIFUCRL0pbdVYFuC/QIPUQ3RT85g3yjPlKy82lXRb2gZzjD4bzHNzo+WVeSrIR1pVYZ&#10;7R/0KBGK67xU84y+vZm+eEWJ80zlTGolMroRjp6Mnz87rs1IDPRCy1xYgiLKjWqT0YX3ZpQkji9E&#10;xdyBNkIhWGhbMQ/XzpPcshrVK5kMer00qbXNjdVcOIfdszZIx7F+UQjuL4vCCU9kRtGbj6uN6yys&#10;yfiYjeaWmUXJuzbYP3RRsVLh0n2pM+YZWdryj1JVya12uvAHXFeJLoqSi4gBaPq9J2iuF8yIiAXk&#10;OLOnyf2/svxidWVJmWc0pUSxCk/UfNl+2H5ufjZ324/N1+au+bH91PxqvjXfSRr4qo0b4di1ubKd&#10;52AG8OvCVuEfsMg6crzZcyzWnnBsDtM+gOIpOGJpOjgawkGd5P64sc6/FroiwcioxSNGbtnq3Pk2&#10;dZcSbnNalvm0lDI6G3cqLVkxvDdkkuuaEsmcx2ZGp/HX3fbomFSkzuhhCkmhMwYhFpJ5mJUBNU7N&#10;KWFyDoVzb2Mvj047O5/tb+31Br10B+lRWmj6jLlF210Mdb1IFXoXUa8dxsByy2uwZjrf4J2sbgXs&#10;DJ+WqHYOZFfMQrFoG1PoL7EUUgOL7ixKFtq+/9t+yIeQEKWkxgQA57slswKEvVGQ2FF/OAwjE53h&#10;y8MBHPswMnsYUcvqVIP0Pubd8GiGfC93ZmF1dYthnYRbEWKK4+6W0c459e1kYty5mExiGsbEMH+u&#10;rg0PxQNPgceb9S2zplOIh7gu9G5a2OiJUNrccFLpydLroowquucV6gsORizqsPschBl+6Mes+4/W&#10;+DcAAAD//wMAUEsDBBQABgAIAAAAIQAzvDU63AAAAAkBAAAPAAAAZHJzL2Rvd25yZXYueG1sTI9B&#10;S8QwEIXvgv8hjOBF3GSF7dbadBFBEG+uRTxOmtiUbSalye7Wf+940tPweB9v3qt3SxjFyc1piKRh&#10;vVIgHHXRDtRraN+fb0sQKSNZHCM5Dd8uwa65vKixsvFMb+60z73gEEoVavA5T5WUqfMuYFrFyRF7&#10;X3EOmFnOvbQznjk8jPJOqUIGHIg/eJzck3fdYX8MGu4/b1K78dYcXj7Mq1EthhBQ6+ur5fEBRHZL&#10;/oPhtz5Xh4Y7mXgkm8SooVgXTPLlAWxvyy1rw5zaqBJkU8v/C5ofAAAA//8DAFBLAQItABQABgAI&#10;AAAAIQC2gziS/gAAAOEBAAATAAAAAAAAAAAAAAAAAAAAAABbQ29udGVudF9UeXBlc10ueG1sUEsB&#10;Ai0AFAAGAAgAAAAhADj9If/WAAAAlAEAAAsAAAAAAAAAAAAAAAAALwEAAF9yZWxzLy5yZWxzUEsB&#10;Ai0AFAAGAAgAAAAhACwt3r2VAgAA/AQAAA4AAAAAAAAAAAAAAAAALgIAAGRycy9lMm9Eb2MueG1s&#10;UEsBAi0AFAAGAAgAAAAhADO8NTrcAAAACQEAAA8AAAAAAAAAAAAAAAAA7wQAAGRycy9kb3ducmV2&#10;LnhtbFBLBQYAAAAABAAEAPMAAAD4BQAAAAA=&#10;" fillcolor="window" strokecolor="#002060" strokeweight="6pt"/>
            </w:pict>
          </mc:Fallback>
        </mc:AlternateContent>
      </w:r>
    </w:p>
    <w:p w:rsidR="00572472" w:rsidRDefault="00572472"/>
    <w:p w:rsidR="00572472" w:rsidRDefault="00572472"/>
    <w:p w:rsidR="00572472" w:rsidRDefault="00572472"/>
    <w:p w:rsidR="00572472" w:rsidRDefault="00572472"/>
    <w:p w:rsidR="00572472" w:rsidRDefault="00572472"/>
    <w:p w:rsidR="00572472" w:rsidRDefault="00572472"/>
    <w:p w:rsidR="00572472" w:rsidRDefault="00572472"/>
    <w:p w:rsidR="00572472" w:rsidRDefault="00572472"/>
    <w:p w:rsidR="00572472" w:rsidRDefault="00572472"/>
    <w:p w:rsidR="00572472" w:rsidRDefault="00572472"/>
    <w:p w:rsidR="00572472" w:rsidRDefault="00572472"/>
    <w:p w:rsidR="00572472" w:rsidRDefault="00572472"/>
    <w:p w:rsidR="00572472" w:rsidRDefault="00572472"/>
    <w:p w:rsidR="00572472" w:rsidRDefault="00572472"/>
    <w:p w:rsidR="00572472" w:rsidRDefault="00572472"/>
    <w:p w:rsidR="00572472" w:rsidRDefault="00572472"/>
    <w:p w:rsidR="00572472" w:rsidRDefault="00572472"/>
    <w:p w:rsidR="00572472" w:rsidRDefault="00572472"/>
    <w:p w:rsidR="00572472" w:rsidRDefault="00572472"/>
    <w:p w:rsidR="00572472" w:rsidRDefault="00572472"/>
    <w:p w:rsidR="00572472" w:rsidRDefault="00572472">
      <w:bookmarkStart w:id="0" w:name="_GoBack"/>
      <w:r>
        <w:rPr>
          <w:noProof/>
          <w:lang w:eastAsia="ru-RU"/>
        </w:rPr>
        <w:lastRenderedPageBreak/>
        <w:drawing>
          <wp:anchor distT="0" distB="0" distL="114300" distR="114300" simplePos="0" relativeHeight="251677696" behindDoc="0" locked="0" layoutInCell="1" allowOverlap="1" wp14:anchorId="3B80EC4A" wp14:editId="5BF5A959">
            <wp:simplePos x="0" y="0"/>
            <wp:positionH relativeFrom="column">
              <wp:posOffset>5839460</wp:posOffset>
            </wp:positionH>
            <wp:positionV relativeFrom="paragraph">
              <wp:posOffset>302260</wp:posOffset>
            </wp:positionV>
            <wp:extent cx="4162425" cy="6315075"/>
            <wp:effectExtent l="0" t="0" r="9525" b="9525"/>
            <wp:wrapNone/>
            <wp:docPr id="16" name="Рисунок 16" descr="Парикмахер картина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арикмахер картина для детей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6870" cy="6321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04402F41" wp14:editId="2D618298">
                <wp:simplePos x="0" y="0"/>
                <wp:positionH relativeFrom="column">
                  <wp:posOffset>410210</wp:posOffset>
                </wp:positionH>
                <wp:positionV relativeFrom="paragraph">
                  <wp:posOffset>149860</wp:posOffset>
                </wp:positionV>
                <wp:extent cx="4695825" cy="6715125"/>
                <wp:effectExtent l="38100" t="38100" r="47625" b="47625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95825" cy="67151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76200" cap="flat" cmpd="sng" algn="ctr">
                          <a:solidFill>
                            <a:srgbClr val="00206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" o:spid="_x0000_s1026" style="position:absolute;margin-left:32.3pt;margin-top:11.8pt;width:369.75pt;height:528.7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UNelQIAAPwEAAAOAAAAZHJzL2Uyb0RvYy54bWysVMtqGzEU3Rf6D0L7ZmxjO4nJOJgEl0JI&#10;Ak7JWtZo7AGNpEqyx+6q0G2hn9CP6Kb0kW8Y/1GPNBPn0a5KvZDv1X0fnTsnp5tSkrWwrtAqpd2D&#10;DiVCcZ0VapHStzfTV0eUOM9UxqRWIqVb4ejp+OWLk8qMRE8vtcyEJUii3KgyKV16b0ZJ4vhSlMwd&#10;aCMUjLm2JfNQ7SLJLKuQvZRJr9MZJpW2mbGaC+dwe94Y6Tjmz3PB/VWeO+GJTCl68/G08ZyHMxmf&#10;sNHCMrMseNsG+4cuSlYoFN2nOmeekZUt/khVFtxqp3N/wHWZ6DwvuIgzYJpu59k0syUzIs4CcJzZ&#10;w+T+X1p+ub62pMhSOqBEsRJPVH/Zfdh9rn/Wd7uP9df6rv6x+1T/qr/V38kg4FUZN0LYzFzbVnMQ&#10;w/Cb3JbhH2ORTcR4u8dYbDzhuOwPjwdHPRTjsA0Pu4MuFORJHsKNdf610CUJQkotHjFiy9YXzjeu&#10;9y6hmtOyyKaFlFHZujNpyZrhvUGTTFeUSOY8LlM6jb+22pMwqUiV0sMhKIXOGIiYS+YhlgbQOLWg&#10;hMkFGM69jb08iXZ2Md9X7XR6nWEkFkZ64haaPmdu2XQXTW0vUoXeReRrO2NAucE1SHOdbfFOVjcE&#10;doZPC2S7wGTXzIKxaBtb6K9w5FJjFt1KlCy1ff+3++APIsFKSYUNwJzvVswKAPZGgWLH3X4/rExU&#10;+oPDHhT72DJ/bFGr8kwD9C723fAoBn8v78Xc6vIWyzoJVWFiiqN2g2irnPlmM7HuXEwm0Q1rYpi/&#10;UDPDQ/KAU8DxZnPLrGkZ4kGuS32/LWz0jCiNb4hUerLyOi8iix5wBfuCghWLPGw/B2GHH+vR6+Gj&#10;Nf4NAAD//wMAUEsDBBQABgAIAAAAIQCtmmsq3gAAAAoBAAAPAAAAZHJzL2Rvd25yZXYueG1sTI/B&#10;SsQwEIbvgu8QRvAibtJ1LbU2XUQQxJtrEY/TJjZlm0lpsrv17R1P7mkY/o9/vqm2ix/F0c5xCKQh&#10;WykQlrpgBuo1NB8vtwWImJAMjoGshh8bYVtfXlRYmnCid3vcpV5wCcUSNbiUplLK2DnrMa7CZImz&#10;7zB7TLzOvTQznrjcj3KtVC49DsQXHE722dluvzt4DQ9fN7G5d6bdv362b61q0HuPWl9fLU+PIJJd&#10;0j8Mf/qsDjU7teFAJopRQ77JmdSwvuPJeaE2GYiWQVVkGci6kucv1L8AAAD//wMAUEsBAi0AFAAG&#10;AAgAAAAhALaDOJL+AAAA4QEAABMAAAAAAAAAAAAAAAAAAAAAAFtDb250ZW50X1R5cGVzXS54bWxQ&#10;SwECLQAUAAYACAAAACEAOP0h/9YAAACUAQAACwAAAAAAAAAAAAAAAAAvAQAAX3JlbHMvLnJlbHNQ&#10;SwECLQAUAAYACAAAACEARNlDXpUCAAD8BAAADgAAAAAAAAAAAAAAAAAuAgAAZHJzL2Uyb0RvYy54&#10;bWxQSwECLQAUAAYACAAAACEArZprKt4AAAAKAQAADwAAAAAAAAAAAAAAAADvBAAAZHJzL2Rvd25y&#10;ZXYueG1sUEsFBgAAAAAEAAQA8wAAAPoFAAAAAA==&#10;" fillcolor="window" strokecolor="#002060" strokeweight="6pt"/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10DBBA9E" wp14:editId="5892F81E">
            <wp:simplePos x="0" y="0"/>
            <wp:positionH relativeFrom="column">
              <wp:posOffset>3382010</wp:posOffset>
            </wp:positionH>
            <wp:positionV relativeFrom="paragraph">
              <wp:posOffset>8398510</wp:posOffset>
            </wp:positionV>
            <wp:extent cx="1542274" cy="2123630"/>
            <wp:effectExtent l="0" t="0" r="1270" b="0"/>
            <wp:wrapNone/>
            <wp:docPr id="14" name="Рисунок 14" descr="https://gas-kvas.com/uploads/posts/2023-02/1676600873_gas-kvas-com-p-risunok-kto-rabotaet-v-detskom-sadu-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gas-kvas.com/uploads/posts/2023-02/1676600873_gas-kvas-com-p-risunok-kto-rabotaet-v-detskom-sadu-4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78" t="9656" r="51114" b="8264"/>
                    <a:stretch/>
                  </pic:blipFill>
                  <pic:spPr bwMode="auto">
                    <a:xfrm>
                      <a:off x="0" y="0"/>
                      <a:ext cx="1542274" cy="212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94583FF" wp14:editId="1AE59319">
                <wp:simplePos x="0" y="0"/>
                <wp:positionH relativeFrom="column">
                  <wp:posOffset>5572760</wp:posOffset>
                </wp:positionH>
                <wp:positionV relativeFrom="paragraph">
                  <wp:posOffset>149859</wp:posOffset>
                </wp:positionV>
                <wp:extent cx="4600575" cy="6772275"/>
                <wp:effectExtent l="38100" t="38100" r="47625" b="47625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00575" cy="67722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76200" cap="flat" cmpd="sng" algn="ctr">
                          <a:solidFill>
                            <a:srgbClr val="00206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26" style="position:absolute;margin-left:438.8pt;margin-top:11.8pt;width:362.25pt;height:533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99BlQIAAP4EAAAOAAAAZHJzL2Uyb0RvYy54bWysVMtuEzEU3SPxD5b3dCZRmkDUSRW1CkKq&#10;2kot6trxeJKRPLaxnUzCCoktEp/AR7BBPPoNkz/i2DNNH7BCZOHc6/s+PneOjjeVJGthXalVRnsH&#10;KSVCcZ2XapHRt9ezFy8pcZ6pnEmtREa3wtHjyfNnR7UZi75eapkLS5BEuXFtMrr03oyTxPGlqJg7&#10;0EYoGAttK+ah2kWSW1YjeyWTfpoOk1rb3FjNhXO4PW2NdBLzF4Xg/qIonPBEZhS9+XjaeM7DmUyO&#10;2HhhmVmWvGuD/UMXFSsViu5TnTLPyMqWf6SqSm6104U/4LpKdFGUXMQZME0vfTLN1ZIZEWcBOM7s&#10;YXL/Ly0/X19aUuZ4ux4lilV4o+bL7sPuc/Ozud19bL42t82P3afmV/Ot+U7gBMRq48YIvDKXttMc&#10;xDD+prBV+MdgZBNR3u5RFhtPOC4HwzQ9HB1SwmEbjkb9PhTkSe7DjXX+tdAVCUJGLZ4xosvWZ863&#10;rncuoZrTssxnpZRR2boTacma4cVBlFzXlEjmPC4zOou/rtqjMKlIndHREKRCZwxULCTzECsDcJxa&#10;UMLkAhzn3sZeHkU7u5jvq6ZpPx1GamGkR26h6VPmlm130dT1IlXoXUTGdjMGlFtcgzTX+RYvZXVL&#10;YWf4rES2M0x2ySw4i7axh/4CRyE1ZtGdRMlS2/d/uw/+oBKslNTYAcz5bsWsAGBvFEj2qjcYhKWJ&#10;yuBw1IdiH1rmDy1qVZ1ogA4eobsoBn8v78TC6uoG6zoNVWFiiqN2i2innPh2N7HwXEyn0Q2LYpg/&#10;U1eGh+QBp4Dj9eaGWdMxxINc5/puX9j4CVFa3xCp9HTldVFGFt3jCvYFBUsWedh9EMIWP9Sj1/1n&#10;a/IbAAD//wMAUEsDBBQABgAIAAAAIQDe0BKi4AAAAAwBAAAPAAAAZHJzL2Rvd25yZXYueG1sTI/B&#10;TsMwDIbvSLxDZCQuiCUtotu6phNCQkLcGBXi6DReU61JqibbytuTndjJtvzp9+dqO9uBnWgKvXcS&#10;soUARq71unedhObr7XEFLER0GgfvSMIvBdjWtzcVltqf3SeddrFjKcSFEiWYGMeS89AashgWfiSX&#10;dns/WYxpnDquJzyncDvwXIiCW+xdumBwpFdD7WF3tBLWPw+heTZaHd6/1YcSDVprUcr7u/llAyzS&#10;HP9huOgndaiTk/JHpwMbJKyWyyKhEvKnVC9AIfIMmEqdWIsMeF3x6yfqPwAAAP//AwBQSwECLQAU&#10;AAYACAAAACEAtoM4kv4AAADhAQAAEwAAAAAAAAAAAAAAAAAAAAAAW0NvbnRlbnRfVHlwZXNdLnht&#10;bFBLAQItABQABgAIAAAAIQA4/SH/1gAAAJQBAAALAAAAAAAAAAAAAAAAAC8BAABfcmVscy8ucmVs&#10;c1BLAQItABQABgAIAAAAIQDZc99BlQIAAP4EAAAOAAAAAAAAAAAAAAAAAC4CAABkcnMvZTJvRG9j&#10;LnhtbFBLAQItABQABgAIAAAAIQDe0BKi4AAAAAwBAAAPAAAAAAAAAAAAAAAAAO8EAABkcnMvZG93&#10;bnJldi54bWxQSwUGAAAAAAQABADzAAAA/AUAAAAA&#10;" fillcolor="window" strokecolor="#002060" strokeweight="6pt"/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7448E82A" wp14:editId="2BFF9B67">
            <wp:simplePos x="0" y="0"/>
            <wp:positionH relativeFrom="column">
              <wp:posOffset>3077210</wp:posOffset>
            </wp:positionH>
            <wp:positionV relativeFrom="paragraph">
              <wp:posOffset>8093710</wp:posOffset>
            </wp:positionV>
            <wp:extent cx="1542274" cy="2123630"/>
            <wp:effectExtent l="0" t="0" r="1270" b="0"/>
            <wp:wrapNone/>
            <wp:docPr id="35" name="Рисунок 35" descr="https://gas-kvas.com/uploads/posts/2023-02/1676600873_gas-kvas-com-p-risunok-kto-rabotaet-v-detskom-sadu-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gas-kvas.com/uploads/posts/2023-02/1676600873_gas-kvas-com-p-risunok-kto-rabotaet-v-detskom-sadu-4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78" t="9656" r="51114" b="8264"/>
                    <a:stretch/>
                  </pic:blipFill>
                  <pic:spPr bwMode="auto">
                    <a:xfrm>
                      <a:off x="0" y="0"/>
                      <a:ext cx="1542274" cy="212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07F999E9" wp14:editId="0D922ACE">
            <wp:simplePos x="0" y="0"/>
            <wp:positionH relativeFrom="column">
              <wp:posOffset>3229610</wp:posOffset>
            </wp:positionH>
            <wp:positionV relativeFrom="paragraph">
              <wp:posOffset>8246110</wp:posOffset>
            </wp:positionV>
            <wp:extent cx="1542274" cy="2123630"/>
            <wp:effectExtent l="0" t="0" r="1270" b="0"/>
            <wp:wrapNone/>
            <wp:docPr id="12" name="Рисунок 12" descr="https://gas-kvas.com/uploads/posts/2023-02/1676600873_gas-kvas-com-p-risunok-kto-rabotaet-v-detskom-sadu-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gas-kvas.com/uploads/posts/2023-02/1676600873_gas-kvas-com-p-risunok-kto-rabotaet-v-detskom-sadu-4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78" t="9656" r="51114" b="8264"/>
                    <a:stretch/>
                  </pic:blipFill>
                  <pic:spPr bwMode="auto">
                    <a:xfrm>
                      <a:off x="0" y="0"/>
                      <a:ext cx="1542274" cy="212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2929" w:rsidRDefault="00572472"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 wp14:anchorId="42D16706" wp14:editId="766A386E">
            <wp:simplePos x="0" y="0"/>
            <wp:positionH relativeFrom="column">
              <wp:posOffset>642620</wp:posOffset>
            </wp:positionH>
            <wp:positionV relativeFrom="paragraph">
              <wp:posOffset>64770</wp:posOffset>
            </wp:positionV>
            <wp:extent cx="4192270" cy="6276975"/>
            <wp:effectExtent l="0" t="0" r="0" b="9525"/>
            <wp:wrapNone/>
            <wp:docPr id="15" name="Рисунок 15" descr="https://detskiy-sad.com/wp-content/uploads/2021/11/prof-kart-dla-detei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etskiy-sad.com/wp-content/uploads/2021/11/prof-kart-dla-detei1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270" cy="627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C2929" w:rsidSect="00572472">
      <w:pgSz w:w="16838" w:h="11906" w:orient="landscape"/>
      <w:pgMar w:top="424" w:right="426" w:bottom="709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2929"/>
    <w:rsid w:val="001038AE"/>
    <w:rsid w:val="003C2929"/>
    <w:rsid w:val="00572472"/>
    <w:rsid w:val="00BF0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29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292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29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292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6</Pages>
  <Words>6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2023-12-03T18:17:00Z</dcterms:created>
  <dcterms:modified xsi:type="dcterms:W3CDTF">2023-12-10T10:41:00Z</dcterms:modified>
</cp:coreProperties>
</file>